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E4D3" w14:textId="77777777" w:rsidR="00D17F6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C5B4F4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1050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0D4604FA" w:rsidR="00C55A34" w:rsidRDefault="00F80059" w:rsidP="00C55A34">
                            <w:pPr>
                              <w:spacing w:after="0"/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ез</w:t>
                            </w:r>
                            <w:r w:rsidR="00CF6E9E">
                              <w:t xml:space="preserve"> подгеливания</w:t>
                            </w:r>
                          </w:p>
                          <w:p w14:paraId="50864AEF" w14:textId="5056E19D" w:rsidR="00F80059" w:rsidRPr="00ED1F5F" w:rsidRDefault="00F80059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Подставка для ванны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Slim</w:t>
                            </w:r>
                            <w:r>
                              <w:rPr>
                                <w:rFonts w:cstheme="minorHAnsi"/>
                              </w:rPr>
                              <w:t xml:space="preserve"> 700, 750,</w:t>
                            </w:r>
                            <w:r w:rsidRPr="002569C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316F5">
                              <w:rPr>
                                <w:rFonts w:cstheme="minorHAnsi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5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0D4604FA" w:rsidR="00C55A34" w:rsidRDefault="00F80059" w:rsidP="00C55A34">
                      <w:pPr>
                        <w:spacing w:after="0"/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Б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ез</w:t>
                      </w:r>
                      <w:r w:rsidR="00CF6E9E">
                        <w:t xml:space="preserve"> подгеливания</w:t>
                      </w:r>
                    </w:p>
                    <w:p w14:paraId="50864AEF" w14:textId="5056E19D" w:rsidR="00F80059" w:rsidRPr="00ED1F5F" w:rsidRDefault="00F80059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Подставка для ванны </w:t>
                      </w:r>
                      <w:r>
                        <w:rPr>
                          <w:rFonts w:cstheme="minorHAnsi"/>
                          <w:lang w:val="en-US"/>
                        </w:rPr>
                        <w:t>Slim</w:t>
                      </w:r>
                      <w:r>
                        <w:rPr>
                          <w:rFonts w:cstheme="minorHAnsi"/>
                        </w:rPr>
                        <w:t xml:space="preserve"> 700, 750,</w:t>
                      </w:r>
                      <w:r w:rsidRPr="002569C7">
                        <w:rPr>
                          <w:rFonts w:cstheme="minorHAnsi"/>
                        </w:rPr>
                        <w:t xml:space="preserve"> </w:t>
                      </w:r>
                      <w:r w:rsidRPr="006316F5">
                        <w:rPr>
                          <w:rFonts w:cstheme="minorHAnsi"/>
                        </w:rPr>
                        <w:t>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</w:t>
      </w:r>
    </w:p>
    <w:p w14:paraId="73D2686A" w14:textId="77777777" w:rsidR="00D17F67" w:rsidRDefault="00D17F67" w:rsidP="009A1937">
      <w:pPr>
        <w:spacing w:after="0"/>
        <w:rPr>
          <w:b/>
        </w:rPr>
      </w:pPr>
    </w:p>
    <w:p w14:paraId="7863534F" w14:textId="77777777" w:rsidR="00F80059" w:rsidRDefault="00D17F67" w:rsidP="009A1937">
      <w:pPr>
        <w:spacing w:after="0"/>
        <w:rPr>
          <w:b/>
        </w:rPr>
      </w:pPr>
      <w:r>
        <w:rPr>
          <w:b/>
        </w:rPr>
        <w:t xml:space="preserve">                                   </w:t>
      </w:r>
      <w:r w:rsidR="00BB5557">
        <w:rPr>
          <w:b/>
        </w:rPr>
        <w:t xml:space="preserve">     </w:t>
      </w:r>
      <w:r w:rsidR="009A1937">
        <w:rPr>
          <w:b/>
        </w:rPr>
        <w:t xml:space="preserve"> </w:t>
      </w:r>
    </w:p>
    <w:p w14:paraId="01ED000B" w14:textId="699B5FE8" w:rsidR="009333A7" w:rsidRDefault="00F80059" w:rsidP="009A193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BDC924E" w14:textId="21298564" w:rsidR="00CF6E9E" w:rsidRPr="00CF6E9E" w:rsidRDefault="009A1937" w:rsidP="00CF6E9E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D17F67">
        <w:rPr>
          <w:b/>
          <w:sz w:val="24"/>
        </w:rPr>
        <w:t xml:space="preserve">  </w:t>
      </w:r>
      <w:r w:rsidR="00CF6E9E" w:rsidRPr="00CF6E9E">
        <w:rPr>
          <w:b/>
          <w:sz w:val="24"/>
        </w:rPr>
        <w:t>ДЕЛЬТА 1700Х700</w:t>
      </w:r>
    </w:p>
    <w:p w14:paraId="111111A6" w14:textId="77E589CB" w:rsidR="00E409D6" w:rsidRPr="00E409D6" w:rsidRDefault="00E409D6" w:rsidP="00E409D6">
      <w:pPr>
        <w:rPr>
          <w:b/>
          <w:sz w:val="24"/>
        </w:rPr>
      </w:pP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ED154E3" w:rsidR="00741340" w:rsidRDefault="00D17F67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EAA132" wp14:editId="480896DB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44436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80" y="21500"/>
                <wp:lineTo x="214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АННА ДЕЛЬТА 1700х7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46"/>
                    <a:stretch/>
                  </pic:blipFill>
                  <pic:spPr bwMode="auto">
                    <a:xfrm>
                      <a:off x="0" y="0"/>
                      <a:ext cx="444436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75844829" w:rsidR="00741340" w:rsidRDefault="00741340" w:rsidP="00741340">
      <w:pPr>
        <w:rPr>
          <w:b/>
        </w:rPr>
      </w:pPr>
    </w:p>
    <w:p w14:paraId="0A489CE3" w14:textId="4B827CCD" w:rsidR="00741340" w:rsidRPr="00C219B5" w:rsidRDefault="00741340" w:rsidP="00C219B5">
      <w:pPr>
        <w:ind w:left="1985"/>
        <w:rPr>
          <w:b/>
        </w:rPr>
      </w:pPr>
    </w:p>
    <w:p w14:paraId="1EB77780" w14:textId="4E25E37B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4625817B" w14:textId="50EEFF14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52380" w14:textId="27CEA457" w:rsidR="00AE1357" w:rsidRPr="00741340" w:rsidRDefault="00F80059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5472C" w14:textId="77777777" w:rsidR="00936F8A" w:rsidRDefault="00936F8A" w:rsidP="00741340">
      <w:pPr>
        <w:spacing w:after="0" w:line="240" w:lineRule="auto"/>
      </w:pPr>
      <w:r>
        <w:separator/>
      </w:r>
    </w:p>
  </w:endnote>
  <w:endnote w:type="continuationSeparator" w:id="0">
    <w:p w14:paraId="138DAB42" w14:textId="77777777" w:rsidR="00936F8A" w:rsidRDefault="00936F8A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AC363" w14:textId="77777777" w:rsidR="00936F8A" w:rsidRDefault="00936F8A" w:rsidP="00741340">
      <w:pPr>
        <w:spacing w:after="0" w:line="240" w:lineRule="auto"/>
      </w:pPr>
      <w:r>
        <w:separator/>
      </w:r>
    </w:p>
  </w:footnote>
  <w:footnote w:type="continuationSeparator" w:id="0">
    <w:p w14:paraId="7C0C3714" w14:textId="77777777" w:rsidR="00936F8A" w:rsidRDefault="00936F8A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F6E9E"/>
    <w:rsid w:val="00D17F67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62953"/>
    <w:rsid w:val="00F80059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2024-02-27T06:07:00Z</dcterms:modified>
</cp:coreProperties>
</file>